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F" w:rsidRPr="00C56ADC" w:rsidRDefault="00F21862" w:rsidP="008404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 w:rsidRPr="00C56AD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Вместе мы сила</w:t>
      </w:r>
    </w:p>
    <w:p w:rsidR="00F21862" w:rsidRPr="00C56ADC" w:rsidRDefault="00F21862" w:rsidP="0084043D">
      <w:pPr>
        <w:spacing w:after="0" w:line="240" w:lineRule="auto"/>
        <w:jc w:val="center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</w:pPr>
      <w:r w:rsidRPr="00C56ADC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t>Психологическая гостиная</w:t>
      </w:r>
    </w:p>
    <w:p w:rsidR="0084043D" w:rsidRPr="00C56ADC" w:rsidRDefault="0084043D" w:rsidP="0084043D">
      <w:pPr>
        <w:spacing w:after="0" w:line="240" w:lineRule="auto"/>
        <w:jc w:val="center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</w:pPr>
    </w:p>
    <w:p w:rsidR="0084043D" w:rsidRPr="00C56ADC" w:rsidRDefault="0084043D" w:rsidP="00C56ADC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</w:pPr>
      <w:r w:rsidRPr="00C56ADC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>Собраться вместе есть начало.</w:t>
      </w:r>
    </w:p>
    <w:p w:rsidR="0084043D" w:rsidRPr="00C56ADC" w:rsidRDefault="0084043D" w:rsidP="00C56ADC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</w:pPr>
      <w:r w:rsidRPr="00C56ADC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>Держаться вместе есть прогресс.</w:t>
      </w:r>
    </w:p>
    <w:p w:rsidR="0084043D" w:rsidRPr="00C56ADC" w:rsidRDefault="0084043D" w:rsidP="00C56ADC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</w:pPr>
      <w:r w:rsidRPr="00C56ADC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>Работать вместе есть успех.</w:t>
      </w:r>
    </w:p>
    <w:p w:rsidR="0084043D" w:rsidRPr="00C56ADC" w:rsidRDefault="0084043D" w:rsidP="00C56ADC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</w:pPr>
      <w:r w:rsidRPr="00C56ADC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t>Генри Форд</w:t>
      </w:r>
    </w:p>
    <w:p w:rsidR="0084043D" w:rsidRDefault="0084043D" w:rsidP="0084043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043D" w:rsidRPr="00C56ADC" w:rsidRDefault="0084043D" w:rsidP="00DF35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Ничто не помогает сблизится коллективу, установить позитивные отношения, взаимопонимания между педагогами  и сотрудниками чем совместные мероприятия. Именно на это 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была 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направлен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а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</w:t>
      </w:r>
      <w:r w:rsidR="00DF35D2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п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сихологическ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ая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гостин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ая</w:t>
      </w:r>
      <w:r w:rsidR="00DF35D2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«Вместе мы сила!»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, провод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енная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 прошедшей неделе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. Он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а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помог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ла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отвлечься от повседневных забот, пообщаться с коллегами, раскрыться, поделится своими чувствами, планами и просто отдохнуть.</w:t>
      </w:r>
    </w:p>
    <w:p w:rsidR="00F21862" w:rsidRPr="00C56ADC" w:rsidRDefault="001B63A4" w:rsidP="00DF35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Проведенные 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игры и упражнения </w:t>
      </w: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такие </w:t>
      </w:r>
      <w:r w:rsidR="00497549"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как: «Хип-хоп», «Я такой же как ты», «Встаньте», «Поиск по руке» способствовали повышению групповой сплоченности, создали условия для снятия мышечного и эмоционального напряжения.</w:t>
      </w:r>
    </w:p>
    <w:p w:rsidR="00497549" w:rsidRPr="00C56ADC" w:rsidRDefault="00497549" w:rsidP="00DF35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C56AD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Работа с песком </w:t>
      </w:r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дала возможность педагогам избавиться от </w:t>
      </w:r>
      <w:r w:rsidR="001C1555"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накопившихся </w:t>
      </w:r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проблем, почувствовать уверенность в своих силах, а также </w:t>
      </w:r>
      <w:r w:rsidR="001C1555"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способствовала</w:t>
      </w:r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сняти</w:t>
      </w:r>
      <w:r w:rsidR="001C1555"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ю</w:t>
      </w:r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психоэмоционального</w:t>
      </w:r>
      <w:proofErr w:type="spellEnd"/>
      <w:r w:rsidRPr="00C56AD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напряжения.</w:t>
      </w:r>
    </w:p>
    <w:p w:rsidR="001B63A4" w:rsidRPr="00C56ADC" w:rsidRDefault="001C1555" w:rsidP="00DF35D2">
      <w:pPr>
        <w:pStyle w:val="a5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C56ADC">
        <w:rPr>
          <w:color w:val="1F497D" w:themeColor="text2"/>
          <w:sz w:val="28"/>
          <w:szCs w:val="28"/>
          <w:shd w:val="clear" w:color="auto" w:fill="FFFFFF"/>
        </w:rPr>
        <w:t>Наиболее ярким и увлекательным этапом встречи было рисование</w:t>
      </w:r>
      <w:r w:rsidR="001B63A4" w:rsidRPr="00C56ADC">
        <w:rPr>
          <w:color w:val="1F497D" w:themeColor="text2"/>
          <w:sz w:val="28"/>
          <w:szCs w:val="28"/>
        </w:rPr>
        <w:t xml:space="preserve"> на листе бумаги, карандашами или красками</w:t>
      </w:r>
      <w:r w:rsidRPr="00C56ADC">
        <w:rPr>
          <w:color w:val="1F497D" w:themeColor="text2"/>
          <w:sz w:val="28"/>
          <w:szCs w:val="28"/>
          <w:shd w:val="clear" w:color="auto" w:fill="FFFFFF"/>
        </w:rPr>
        <w:t xml:space="preserve"> под музыку</w:t>
      </w:r>
      <w:r w:rsidR="001B63A4" w:rsidRPr="00C56ADC">
        <w:rPr>
          <w:color w:val="1F497D" w:themeColor="text2"/>
          <w:sz w:val="28"/>
          <w:szCs w:val="28"/>
        </w:rPr>
        <w:t xml:space="preserve"> Шопена «Вальс» ассоциаций, которые возникли в процессе прослушивания. Это позволило педагогам проявить свои эмоции и чувства, получить реальную возможность  «увидеть» на рисунке свой внутренний мир, </w:t>
      </w:r>
      <w:r w:rsidR="00DF35D2" w:rsidRPr="00C56ADC">
        <w:rPr>
          <w:color w:val="1F497D" w:themeColor="text2"/>
          <w:sz w:val="28"/>
          <w:szCs w:val="28"/>
        </w:rPr>
        <w:t>с</w:t>
      </w:r>
      <w:r w:rsidR="001B63A4" w:rsidRPr="00C56ADC">
        <w:rPr>
          <w:color w:val="1F497D" w:themeColor="text2"/>
          <w:sz w:val="28"/>
          <w:szCs w:val="28"/>
        </w:rPr>
        <w:t xml:space="preserve">формировать навыки </w:t>
      </w:r>
      <w:proofErr w:type="spellStart"/>
      <w:r w:rsidR="001B63A4" w:rsidRPr="00C56ADC">
        <w:rPr>
          <w:color w:val="1F497D" w:themeColor="text2"/>
          <w:sz w:val="28"/>
          <w:szCs w:val="28"/>
        </w:rPr>
        <w:t>саморегуляции</w:t>
      </w:r>
      <w:proofErr w:type="spellEnd"/>
      <w:r w:rsidR="001B63A4" w:rsidRPr="00C56ADC">
        <w:rPr>
          <w:color w:val="1F497D" w:themeColor="text2"/>
          <w:sz w:val="28"/>
          <w:szCs w:val="28"/>
        </w:rPr>
        <w:t>, стабилизировать и структурировать свои внутренние процессы</w:t>
      </w:r>
      <w:r w:rsidR="00DF35D2" w:rsidRPr="00C56ADC">
        <w:rPr>
          <w:color w:val="1F497D" w:themeColor="text2"/>
          <w:sz w:val="28"/>
          <w:szCs w:val="28"/>
        </w:rPr>
        <w:t>, с</w:t>
      </w:r>
      <w:r w:rsidR="001B63A4" w:rsidRPr="00C56ADC">
        <w:rPr>
          <w:color w:val="1F497D" w:themeColor="text2"/>
          <w:sz w:val="28"/>
          <w:szCs w:val="28"/>
        </w:rPr>
        <w:t>ущественно обога</w:t>
      </w:r>
      <w:r w:rsidR="00DF35D2" w:rsidRPr="00C56ADC">
        <w:rPr>
          <w:color w:val="1F497D" w:themeColor="text2"/>
          <w:sz w:val="28"/>
          <w:szCs w:val="28"/>
        </w:rPr>
        <w:t xml:space="preserve">тить </w:t>
      </w:r>
      <w:r w:rsidR="001B63A4" w:rsidRPr="00C56ADC">
        <w:rPr>
          <w:color w:val="1F497D" w:themeColor="text2"/>
          <w:sz w:val="28"/>
          <w:szCs w:val="28"/>
        </w:rPr>
        <w:t>эмоциональн</w:t>
      </w:r>
      <w:r w:rsidR="00DF35D2" w:rsidRPr="00C56ADC">
        <w:rPr>
          <w:color w:val="1F497D" w:themeColor="text2"/>
          <w:sz w:val="28"/>
          <w:szCs w:val="28"/>
        </w:rPr>
        <w:t>ую</w:t>
      </w:r>
      <w:r w:rsidR="001B63A4" w:rsidRPr="00C56ADC">
        <w:rPr>
          <w:color w:val="1F497D" w:themeColor="text2"/>
          <w:sz w:val="28"/>
          <w:szCs w:val="28"/>
        </w:rPr>
        <w:t xml:space="preserve"> сфер</w:t>
      </w:r>
      <w:r w:rsidR="00DF35D2" w:rsidRPr="00C56ADC">
        <w:rPr>
          <w:color w:val="1F497D" w:themeColor="text2"/>
          <w:sz w:val="28"/>
          <w:szCs w:val="28"/>
        </w:rPr>
        <w:t>у</w:t>
      </w:r>
      <w:r w:rsidR="001B63A4" w:rsidRPr="00C56ADC">
        <w:rPr>
          <w:color w:val="1F497D" w:themeColor="text2"/>
          <w:sz w:val="28"/>
          <w:szCs w:val="28"/>
        </w:rPr>
        <w:t>, сублимировать негативные эмоции и отреагировать на них адекватным путем.</w:t>
      </w:r>
    </w:p>
    <w:p w:rsidR="009D1917" w:rsidRPr="00C56ADC" w:rsidRDefault="009D1917" w:rsidP="009D1917">
      <w:pPr>
        <w:pStyle w:val="a5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C56ADC">
        <w:rPr>
          <w:color w:val="1F497D" w:themeColor="text2"/>
          <w:sz w:val="28"/>
          <w:szCs w:val="28"/>
        </w:rPr>
        <w:t xml:space="preserve">Хотя для всех звучала одна музыка, рисунки получились совершенно разные. У кого-то теплый </w:t>
      </w:r>
      <w:r w:rsidR="000442F7" w:rsidRPr="00C56ADC">
        <w:rPr>
          <w:color w:val="1F497D" w:themeColor="text2"/>
          <w:sz w:val="28"/>
          <w:szCs w:val="28"/>
        </w:rPr>
        <w:t>звездный</w:t>
      </w:r>
      <w:r w:rsidRPr="00C56ADC">
        <w:rPr>
          <w:color w:val="1F497D" w:themeColor="text2"/>
          <w:sz w:val="28"/>
          <w:szCs w:val="28"/>
        </w:rPr>
        <w:t xml:space="preserve"> вечер, у кого-то летняя полянка, порхание бабочек, танец принцессы, цветной орнамент, а у кого-то морозный зимний узор. Это говорит о том, что все мы разные, по-разному слышим музыку и по-разному передаем через использование </w:t>
      </w:r>
      <w:proofErr w:type="spellStart"/>
      <w:r w:rsidRPr="00C56ADC">
        <w:rPr>
          <w:color w:val="1F497D" w:themeColor="text2"/>
          <w:sz w:val="28"/>
          <w:szCs w:val="28"/>
        </w:rPr>
        <w:t>арт-терапевтических</w:t>
      </w:r>
      <w:proofErr w:type="spellEnd"/>
      <w:r w:rsidRPr="00C56ADC">
        <w:rPr>
          <w:color w:val="1F497D" w:themeColor="text2"/>
          <w:sz w:val="28"/>
          <w:szCs w:val="28"/>
        </w:rPr>
        <w:t xml:space="preserve"> приемов свои желания и эмоции, тем самым развиваем навыки адекватной вербальной и невербальной передачи собственного эмоционального состояния.</w:t>
      </w:r>
    </w:p>
    <w:p w:rsidR="001B63A4" w:rsidRPr="00C56ADC" w:rsidRDefault="000442F7" w:rsidP="0004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56ADC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337185</wp:posOffset>
            </wp:positionV>
            <wp:extent cx="2413000" cy="1917700"/>
            <wp:effectExtent l="19050" t="0" r="6350" b="0"/>
            <wp:wrapSquare wrapText="bothSides"/>
            <wp:docPr id="6" name="Рисунок 2" descr="C:\Documents and Settings\1\Мои документы\Мои рисунки\Псих гост\Вс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Мои рисунки\Псих гост\Все нов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17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</w:t>
      </w:r>
      <w:r w:rsidR="001B63A4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амое главное</w:t>
      </w:r>
      <w:r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после п</w:t>
      </w:r>
      <w:r w:rsidR="0073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r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оведенного мероприятия, </w:t>
      </w:r>
      <w:r w:rsidR="00DF35D2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 педагогов </w:t>
      </w:r>
      <w:r w:rsidR="001B63A4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улучш</w:t>
      </w:r>
      <w:r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илась</w:t>
      </w:r>
      <w:r w:rsidR="001B63A4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способность слышать свой внутренний ритм и ритм других людей, что стимулирует построение позитивных взаимоотношений с окружающими людьми</w:t>
      </w:r>
      <w:r w:rsidR="00DF35D2" w:rsidRPr="00C56AD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56ADC" w:rsidRPr="00C56ADC" w:rsidRDefault="00C56ADC" w:rsidP="0004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2F7" w:rsidRPr="00C56ADC" w:rsidRDefault="000442F7" w:rsidP="00C56ADC">
      <w:pPr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56ADC" w:rsidRP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Материал подготовила</w:t>
      </w:r>
      <w:r w:rsid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</w:p>
    <w:p w:rsidR="00F21862" w:rsidRPr="00C56ADC" w:rsidRDefault="000442F7" w:rsidP="00C56ADC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Т.</w:t>
      </w:r>
      <w:r w:rsid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М.</w:t>
      </w:r>
      <w:r w:rsidRPr="00C56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Плотникова, педагог-психолог</w:t>
      </w:r>
    </w:p>
    <w:sectPr w:rsidR="00F21862" w:rsidRPr="00C56ADC" w:rsidSect="000442F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A82"/>
    <w:multiLevelType w:val="multilevel"/>
    <w:tmpl w:val="BCC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79A3"/>
    <w:rsid w:val="000157B7"/>
    <w:rsid w:val="000442F7"/>
    <w:rsid w:val="001B63A4"/>
    <w:rsid w:val="001C1555"/>
    <w:rsid w:val="00405114"/>
    <w:rsid w:val="00497549"/>
    <w:rsid w:val="00576987"/>
    <w:rsid w:val="0073235E"/>
    <w:rsid w:val="0084043D"/>
    <w:rsid w:val="009D1917"/>
    <w:rsid w:val="00B65EC7"/>
    <w:rsid w:val="00B8291F"/>
    <w:rsid w:val="00C56ADC"/>
    <w:rsid w:val="00DF35D2"/>
    <w:rsid w:val="00E679A3"/>
    <w:rsid w:val="00F2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5</cp:revision>
  <dcterms:created xsi:type="dcterms:W3CDTF">2019-11-18T04:40:00Z</dcterms:created>
  <dcterms:modified xsi:type="dcterms:W3CDTF">2019-11-25T07:55:00Z</dcterms:modified>
</cp:coreProperties>
</file>